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4B" w:rsidRDefault="00353BDE">
      <w:bookmarkStart w:id="0" w:name="_GoBack"/>
      <w:bookmarkEnd w:id="0"/>
      <w:r>
        <w:rPr>
          <w:noProof/>
          <w:lang w:eastAsia="de-AT"/>
        </w:rPr>
        <w:pict>
          <v:group id="_x0000_s1163" style="position:absolute;margin-left:221pt;margin-top:167.05pt;width:185.8pt;height:88.55pt;z-index:251712512" coordorigin="1550,9183" coordsize="3716,1771">
            <v:group id="_x0000_s1164" style="position:absolute;left:1550;top:9508;width:510;height:964" coordorigin="1550,9508" coordsize="510,964">
              <v:rect id="_x0000_s1165" style="position:absolute;left:1550;top:9508;width:510;height:964" fillcolor="black [3213]"/>
              <v:rect id="_x0000_s1166" style="position:absolute;left:1730;top:9786;width:141;height:397"/>
            </v:group>
            <v:group id="_x0000_s1167" style="position:absolute;left:2084;top:9508;width:510;height:964" coordorigin="1550,9508" coordsize="510,964">
              <v:rect id="_x0000_s1168" style="position:absolute;left:1550;top:9508;width:510;height:964" fillcolor="black [3213]"/>
              <v:rect id="_x0000_s1169" style="position:absolute;left:1730;top:9786;width:141;height:397"/>
            </v:group>
            <v:group id="_x0000_s1170" style="position:absolute;left:2616;top:9508;width:510;height:964" coordorigin="1550,9508" coordsize="510,964">
              <v:rect id="_x0000_s1171" style="position:absolute;left:1550;top:9508;width:510;height:964" fillcolor="black [3213]"/>
              <v:rect id="_x0000_s1172" style="position:absolute;left:1730;top:9786;width:141;height:397"/>
            </v:group>
            <v:group id="_x0000_s1173" style="position:absolute;left:3150;top:9508;width:510;height:964" coordorigin="1550,9508" coordsize="510,964">
              <v:rect id="_x0000_s1174" style="position:absolute;left:1550;top:9508;width:510;height:964" fillcolor="black [3213]"/>
              <v:rect id="_x0000_s1175" style="position:absolute;left:1730;top:9786;width:141;height:397"/>
            </v:group>
            <v:group id="_x0000_s1176" style="position:absolute;left:3684;top:9508;width:510;height:964" coordorigin="1550,9508" coordsize="510,964">
              <v:rect id="_x0000_s1177" style="position:absolute;left:1550;top:9508;width:510;height:964" fillcolor="black [3213]"/>
              <v:rect id="_x0000_s1178" style="position:absolute;left:1730;top:9786;width:141;height:397"/>
            </v:group>
            <v:group id="_x0000_s1179" style="position:absolute;left:4221;top:9508;width:510;height:964" coordorigin="1550,9508" coordsize="510,964">
              <v:rect id="_x0000_s1180" style="position:absolute;left:1550;top:9508;width:510;height:964" fillcolor="black [3213]"/>
              <v:rect id="_x0000_s1181" style="position:absolute;left:1730;top:9786;width:141;height:397"/>
            </v:group>
            <v:group id="_x0000_s1182" style="position:absolute;left:4756;top:9508;width:510;height:964" coordorigin="1550,9508" coordsize="510,964">
              <v:rect id="_x0000_s1183" style="position:absolute;left:1550;top:9508;width:510;height:964" fillcolor="black [3213]"/>
              <v:rect id="_x0000_s1184" style="position:absolute;left:1730;top:9786;width:141;height:397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5" type="#_x0000_t32" style="position:absolute;left:2073;top:9183;width:0;height:1630" o:connectortype="straight"/>
            <v:shape id="_x0000_s1186" type="#_x0000_t32" style="position:absolute;left:2602;top:9201;width:0;height:1630" o:connectortype="straight"/>
            <v:shape id="_x0000_s1187" type="#_x0000_t32" style="position:absolute;left:3138;top:9240;width:0;height:1630" o:connectortype="straight"/>
            <v:shape id="_x0000_s1188" type="#_x0000_t32" style="position:absolute;left:3671;top:9244;width:0;height:1630" o:connectortype="straight"/>
            <v:shape id="_x0000_s1189" type="#_x0000_t32" style="position:absolute;left:4207;top:9266;width:0;height:1630" o:connectortype="straight"/>
            <v:shape id="_x0000_s1190" type="#_x0000_t32" style="position:absolute;left:4743;top:9324;width:0;height:1630" o:connectortype="straight"/>
          </v:group>
        </w:pict>
      </w:r>
      <w:r>
        <w:rPr>
          <w:noProof/>
          <w:lang w:eastAsia="de-AT"/>
        </w:rPr>
        <w:pict>
          <v:group id="_x0000_s1101" style="position:absolute;margin-left:-2.5pt;margin-top:30.55pt;width:183.5pt;height:101pt;z-index:251691008" coordorigin="1440,783" coordsize="3670,2020">
            <v:group id="_x0000_s1029" style="position:absolute;left:1440;top:1470;width:510;height:964" coordorigin="1440,1470" coordsize="510,964">
              <v:rect id="_x0000_s1026" style="position:absolute;left:1440;top:1470;width:510;height:964" fillcolor="black [3213]"/>
              <v:rect id="_x0000_s1027" style="position:absolute;left:1620;top:1748;width:57;height:397"/>
              <v:rect id="_x0000_s1028" style="position:absolute;left:1713;top:1748;width:57;height:397"/>
            </v:group>
            <v:group id="_x0000_s1034" style="position:absolute;left:1964;top:1470;width:510;height:964" coordorigin="1984,1475" coordsize="510,964">
              <v:rect id="_x0000_s1031" style="position:absolute;left:1984;top:1475;width:510;height:964" fillcolor="black [3213]"/>
              <v:rect id="_x0000_s1032" style="position:absolute;left:2164;top:1753;width:57;height:397"/>
              <v:rect id="_x0000_s1033" style="position:absolute;left:2257;top:1753;width:57;height:397"/>
            </v:group>
            <v:shape id="_x0000_s1035" type="#_x0000_t32" style="position:absolute;left:1959;top:793;width:5;height:1958;flip:x y" o:connectortype="straight"/>
            <v:shape id="_x0000_s1036" type="#_x0000_t32" style="position:absolute;left:2472;top:783;width:5;height:1958;flip:x y" o:connectortype="straight"/>
            <v:group id="_x0000_s1037" style="position:absolute;left:2488;top:1470;width:510;height:964" coordorigin="1984,1475" coordsize="510,964">
              <v:rect id="_x0000_s1038" style="position:absolute;left:1984;top:1475;width:510;height:964" fillcolor="black [3213]"/>
              <v:rect id="_x0000_s1039" style="position:absolute;left:2164;top:1753;width:57;height:397"/>
              <v:rect id="_x0000_s1040" style="position:absolute;left:2257;top:1753;width:57;height:397"/>
            </v:group>
            <v:group id="_x0000_s1041" style="position:absolute;left:3019;top:1470;width:510;height:964" coordorigin="1984,1475" coordsize="510,964">
              <v:rect id="_x0000_s1042" style="position:absolute;left:1984;top:1475;width:510;height:964" fillcolor="black [3213]"/>
              <v:rect id="_x0000_s1043" style="position:absolute;left:2164;top:1753;width:57;height:397"/>
              <v:rect id="_x0000_s1044" style="position:absolute;left:2257;top:1753;width:57;height:397"/>
            </v:group>
            <v:group id="_x0000_s1045" style="position:absolute;left:3546;top:1470;width:510;height:964" coordorigin="1984,1475" coordsize="510,964">
              <v:rect id="_x0000_s1046" style="position:absolute;left:1984;top:1475;width:510;height:964" fillcolor="black [3213]"/>
              <v:rect id="_x0000_s1047" style="position:absolute;left:2164;top:1753;width:57;height:397"/>
              <v:rect id="_x0000_s1048" style="position:absolute;left:2257;top:1753;width:57;height:397"/>
            </v:group>
            <v:group id="_x0000_s1049" style="position:absolute;left:4074;top:1470;width:510;height:964" coordorigin="1984,1475" coordsize="510,964">
              <v:rect id="_x0000_s1050" style="position:absolute;left:1984;top:1475;width:510;height:964" fillcolor="black [3213]"/>
              <v:rect id="_x0000_s1051" style="position:absolute;left:2164;top:1753;width:57;height:397"/>
              <v:rect id="_x0000_s1052" style="position:absolute;left:2257;top:1753;width:57;height:397"/>
            </v:group>
            <v:group id="_x0000_s1053" style="position:absolute;left:4600;top:1470;width:510;height:964" coordorigin="1984,1475" coordsize="510,964">
              <v:rect id="_x0000_s1054" style="position:absolute;left:1984;top:1475;width:510;height:964" fillcolor="black [3213]"/>
              <v:rect id="_x0000_s1055" style="position:absolute;left:2164;top:1753;width:57;height:397"/>
              <v:rect id="_x0000_s1056" style="position:absolute;left:2257;top:1753;width:57;height:397"/>
            </v:group>
            <v:shape id="_x0000_s1057" type="#_x0000_t32" style="position:absolute;left:3005;top:814;width:5;height:1958;flip:x y" o:connectortype="straight"/>
            <v:shape id="_x0000_s1058" type="#_x0000_t32" style="position:absolute;left:3533;top:830;width:5;height:1958;flip:x y" o:connectortype="straight"/>
            <v:shape id="_x0000_s1059" type="#_x0000_t32" style="position:absolute;left:4060;top:830;width:5;height:1958;flip:x y" o:connectortype="straight"/>
            <v:shape id="_x0000_s1060" type="#_x0000_t32" style="position:absolute;left:4589;top:845;width:5;height:1958;flip:x y" o:connectortype="straight"/>
          </v:group>
        </w:pict>
      </w:r>
      <w:r>
        <w:rPr>
          <w:noProof/>
          <w:lang w:eastAsia="de-AT"/>
        </w:rPr>
        <w:pict>
          <v:group id="_x0000_s1095" style="position:absolute;margin-left:207.5pt;margin-top:30.55pt;width:183.5pt;height:101pt;z-index:251692032" coordorigin="5465,783" coordsize="3670,2020">
            <v:group id="_x0000_s1061" style="position:absolute;left:5465;top:1470;width:510;height:964" coordorigin="1440,1470" coordsize="510,964">
              <v:rect id="_x0000_s1062" style="position:absolute;left:1440;top:1470;width:510;height:964" fillcolor="black [3213]"/>
              <v:rect id="_x0000_s1063" style="position:absolute;left:1620;top:1748;width:57;height:397"/>
              <v:rect id="_x0000_s1064" style="position:absolute;left:1713;top:1748;width:57;height:397"/>
            </v:group>
            <v:group id="_x0000_s1065" style="position:absolute;left:5989;top:1470;width:510;height:964" coordorigin="1984,1475" coordsize="510,964">
              <v:rect id="_x0000_s1066" style="position:absolute;left:1984;top:1475;width:510;height:964" fillcolor="black [3213]"/>
              <v:rect id="_x0000_s1067" style="position:absolute;left:2164;top:1753;width:57;height:397"/>
              <v:rect id="_x0000_s1068" style="position:absolute;left:2257;top:1753;width:57;height:397"/>
            </v:group>
            <v:shape id="_x0000_s1069" type="#_x0000_t32" style="position:absolute;left:5984;top:793;width:5;height:1958;flip:x y" o:connectortype="straight"/>
            <v:shape id="_x0000_s1070" type="#_x0000_t32" style="position:absolute;left:6497;top:783;width:5;height:1958;flip:x y" o:connectortype="straight"/>
            <v:group id="_x0000_s1071" style="position:absolute;left:6513;top:1470;width:510;height:964" coordorigin="1984,1475" coordsize="510,964">
              <v:rect id="_x0000_s1072" style="position:absolute;left:1984;top:1475;width:510;height:964" fillcolor="black [3213]"/>
              <v:rect id="_x0000_s1073" style="position:absolute;left:2164;top:1753;width:57;height:397"/>
              <v:rect id="_x0000_s1074" style="position:absolute;left:2257;top:1753;width:57;height:397"/>
            </v:group>
            <v:group id="_x0000_s1075" style="position:absolute;left:7044;top:1470;width:510;height:964" coordorigin="1984,1475" coordsize="510,964">
              <v:rect id="_x0000_s1076" style="position:absolute;left:1984;top:1475;width:510;height:964" fillcolor="black [3213]"/>
              <v:rect id="_x0000_s1077" style="position:absolute;left:2164;top:1753;width:57;height:397"/>
              <v:rect id="_x0000_s1078" style="position:absolute;left:2257;top:1753;width:57;height:397"/>
            </v:group>
            <v:group id="_x0000_s1079" style="position:absolute;left:7571;top:1470;width:510;height:964" coordorigin="1984,1475" coordsize="510,964">
              <v:rect id="_x0000_s1080" style="position:absolute;left:1984;top:1475;width:510;height:964" fillcolor="black [3213]"/>
              <v:rect id="_x0000_s1081" style="position:absolute;left:2164;top:1753;width:57;height:397"/>
              <v:rect id="_x0000_s1082" style="position:absolute;left:2257;top:1753;width:57;height:397"/>
            </v:group>
            <v:group id="_x0000_s1083" style="position:absolute;left:8099;top:1470;width:510;height:964" coordorigin="1984,1475" coordsize="510,964">
              <v:rect id="_x0000_s1084" style="position:absolute;left:1984;top:1475;width:510;height:964" fillcolor="black [3213]"/>
              <v:rect id="_x0000_s1085" style="position:absolute;left:2164;top:1753;width:57;height:397"/>
              <v:rect id="_x0000_s1086" style="position:absolute;left:2257;top:1753;width:57;height:397"/>
            </v:group>
            <v:group id="_x0000_s1087" style="position:absolute;left:8625;top:1470;width:510;height:964" coordorigin="1984,1475" coordsize="510,964">
              <v:rect id="_x0000_s1088" style="position:absolute;left:1984;top:1475;width:510;height:964" fillcolor="black [3213]"/>
              <v:rect id="_x0000_s1089" style="position:absolute;left:2164;top:1753;width:57;height:397"/>
              <v:rect id="_x0000_s1090" style="position:absolute;left:2257;top:1753;width:57;height:397"/>
            </v:group>
            <v:shape id="_x0000_s1091" type="#_x0000_t32" style="position:absolute;left:7030;top:814;width:5;height:1958;flip:x y" o:connectortype="straight"/>
            <v:shape id="_x0000_s1092" type="#_x0000_t32" style="position:absolute;left:7558;top:830;width:5;height:1958;flip:x y" o:connectortype="straight"/>
            <v:shape id="_x0000_s1093" type="#_x0000_t32" style="position:absolute;left:8085;top:830;width:5;height:1958;flip:x y" o:connectortype="straight"/>
            <v:shape id="_x0000_s1094" type="#_x0000_t32" style="position:absolute;left:8614;top:845;width:5;height:1958;flip:x y" o:connectortype="straight"/>
          </v:group>
        </w:pict>
      </w:r>
      <w:r>
        <w:rPr>
          <w:noProof/>
          <w:lang w:eastAsia="de-AT"/>
        </w:rPr>
        <w:pict>
          <v:group id="_x0000_s1162" style="position:absolute;margin-left:-2.5pt;margin-top:167.8pt;width:185.8pt;height:88.55pt;z-index:251711488" coordorigin="1550,9183" coordsize="3716,1771">
            <v:group id="_x0000_s1137" style="position:absolute;left:1550;top:9508;width:510;height:964" coordorigin="1550,9508" coordsize="510,964">
              <v:rect id="_x0000_s1098" style="position:absolute;left:1550;top:9508;width:510;height:964" fillcolor="black [3213]"/>
              <v:rect id="_x0000_s1099" style="position:absolute;left:1730;top:9786;width:141;height:397"/>
            </v:group>
            <v:group id="_x0000_s1138" style="position:absolute;left:2084;top:9508;width:510;height:964" coordorigin="1550,9508" coordsize="510,964">
              <v:rect id="_x0000_s1139" style="position:absolute;left:1550;top:9508;width:510;height:964" fillcolor="black [3213]"/>
              <v:rect id="_x0000_s1140" style="position:absolute;left:1730;top:9786;width:141;height:397"/>
            </v:group>
            <v:group id="_x0000_s1141" style="position:absolute;left:2616;top:9508;width:510;height:964" coordorigin="1550,9508" coordsize="510,964">
              <v:rect id="_x0000_s1142" style="position:absolute;left:1550;top:9508;width:510;height:964" fillcolor="black [3213]"/>
              <v:rect id="_x0000_s1143" style="position:absolute;left:1730;top:9786;width:141;height:397"/>
            </v:group>
            <v:group id="_x0000_s1144" style="position:absolute;left:3150;top:9508;width:510;height:964" coordorigin="1550,9508" coordsize="510,964">
              <v:rect id="_x0000_s1145" style="position:absolute;left:1550;top:9508;width:510;height:964" fillcolor="black [3213]"/>
              <v:rect id="_x0000_s1146" style="position:absolute;left:1730;top:9786;width:141;height:397"/>
            </v:group>
            <v:group id="_x0000_s1147" style="position:absolute;left:3684;top:9508;width:510;height:964" coordorigin="1550,9508" coordsize="510,964">
              <v:rect id="_x0000_s1148" style="position:absolute;left:1550;top:9508;width:510;height:964" fillcolor="black [3213]"/>
              <v:rect id="_x0000_s1149" style="position:absolute;left:1730;top:9786;width:141;height:397"/>
            </v:group>
            <v:group id="_x0000_s1150" style="position:absolute;left:4221;top:9508;width:510;height:964" coordorigin="1550,9508" coordsize="510,964">
              <v:rect id="_x0000_s1151" style="position:absolute;left:1550;top:9508;width:510;height:964" fillcolor="black [3213]"/>
              <v:rect id="_x0000_s1152" style="position:absolute;left:1730;top:9786;width:141;height:397"/>
            </v:group>
            <v:group id="_x0000_s1153" style="position:absolute;left:4756;top:9508;width:510;height:964" coordorigin="1550,9508" coordsize="510,964">
              <v:rect id="_x0000_s1154" style="position:absolute;left:1550;top:9508;width:510;height:964" fillcolor="black [3213]"/>
              <v:rect id="_x0000_s1155" style="position:absolute;left:1730;top:9786;width:141;height:397"/>
            </v:group>
            <v:shape id="_x0000_s1156" type="#_x0000_t32" style="position:absolute;left:2073;top:9183;width:0;height:1630" o:connectortype="straight"/>
            <v:shape id="_x0000_s1157" type="#_x0000_t32" style="position:absolute;left:2602;top:9201;width:0;height:1630" o:connectortype="straight"/>
            <v:shape id="_x0000_s1158" type="#_x0000_t32" style="position:absolute;left:3138;top:9240;width:0;height:1630" o:connectortype="straight"/>
            <v:shape id="_x0000_s1159" type="#_x0000_t32" style="position:absolute;left:3671;top:9244;width:0;height:1630" o:connectortype="straight"/>
            <v:shape id="_x0000_s1160" type="#_x0000_t32" style="position:absolute;left:4207;top:9266;width:0;height:1630" o:connectortype="straight"/>
            <v:shape id="_x0000_s1161" type="#_x0000_t32" style="position:absolute;left:4743;top:9324;width:0;height:1630" o:connectortype="straight"/>
          </v:group>
        </w:pict>
      </w:r>
    </w:p>
    <w:sectPr w:rsidR="00CC5A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DE" w:rsidRDefault="00353BDE" w:rsidP="00B3716D">
      <w:pPr>
        <w:spacing w:after="0" w:line="240" w:lineRule="auto"/>
      </w:pPr>
      <w:r>
        <w:separator/>
      </w:r>
    </w:p>
  </w:endnote>
  <w:endnote w:type="continuationSeparator" w:id="0">
    <w:p w:rsidR="00353BDE" w:rsidRDefault="00353BDE" w:rsidP="00B3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83" w:rsidRDefault="008E48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83" w:rsidRDefault="008E48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83" w:rsidRDefault="008E48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DE" w:rsidRDefault="00353BDE" w:rsidP="00B3716D">
      <w:pPr>
        <w:spacing w:after="0" w:line="240" w:lineRule="auto"/>
      </w:pPr>
      <w:r>
        <w:separator/>
      </w:r>
    </w:p>
  </w:footnote>
  <w:footnote w:type="continuationSeparator" w:id="0">
    <w:p w:rsidR="00353BDE" w:rsidRDefault="00353BDE" w:rsidP="00B3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83" w:rsidRDefault="008E48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6D" w:rsidRDefault="00353BDE">
    <w:pPr>
      <w:pStyle w:val="Header"/>
    </w:pPr>
    <w:hyperlink r:id="rId1" w:history="1">
      <w:r w:rsidR="00B3716D" w:rsidRPr="00B3716D">
        <w:rPr>
          <w:rStyle w:val="Hyperlink"/>
          <w:lang w:val="en-US"/>
        </w:rPr>
        <w:t>http://737cockpit.info</w:t>
      </w:r>
    </w:hyperlink>
    <w:r w:rsidR="00B3716D" w:rsidRPr="00B3716D">
      <w:rPr>
        <w:lang w:val="en-US"/>
      </w:rPr>
      <w:tab/>
      <w:t>Audio Selector Decals</w:t>
    </w:r>
    <w:r w:rsidR="00B3716D" w:rsidRPr="00B3716D">
      <w:rPr>
        <w:lang w:val="en-US"/>
      </w:rPr>
      <w:tab/>
    </w:r>
    <w:r w:rsidR="00B3716D">
      <w:fldChar w:fldCharType="begin"/>
    </w:r>
    <w:r w:rsidR="00B3716D">
      <w:instrText xml:space="preserve"> TIME \@ "dd. MMMM yyyy" </w:instrText>
    </w:r>
    <w:r w:rsidR="00B3716D">
      <w:fldChar w:fldCharType="separate"/>
    </w:r>
    <w:r w:rsidR="008E4883">
      <w:rPr>
        <w:noProof/>
      </w:rPr>
      <w:t>03. Mai 2016</w:t>
    </w:r>
    <w:r w:rsidR="00B3716D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83" w:rsidRDefault="008E4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29D"/>
    <w:rsid w:val="000129D1"/>
    <w:rsid w:val="00042739"/>
    <w:rsid w:val="00046E07"/>
    <w:rsid w:val="0007478D"/>
    <w:rsid w:val="0009141E"/>
    <w:rsid w:val="000948C4"/>
    <w:rsid w:val="000A529C"/>
    <w:rsid w:val="000B0809"/>
    <w:rsid w:val="000B2E85"/>
    <w:rsid w:val="000D0D1D"/>
    <w:rsid w:val="000E1866"/>
    <w:rsid w:val="000E73FD"/>
    <w:rsid w:val="00136393"/>
    <w:rsid w:val="00136CE4"/>
    <w:rsid w:val="00140580"/>
    <w:rsid w:val="00141220"/>
    <w:rsid w:val="001471D6"/>
    <w:rsid w:val="001631A7"/>
    <w:rsid w:val="00163D38"/>
    <w:rsid w:val="00174868"/>
    <w:rsid w:val="0019010E"/>
    <w:rsid w:val="00191570"/>
    <w:rsid w:val="00193C90"/>
    <w:rsid w:val="001A6B6D"/>
    <w:rsid w:val="001C378E"/>
    <w:rsid w:val="001D0920"/>
    <w:rsid w:val="001E2E92"/>
    <w:rsid w:val="001E52BB"/>
    <w:rsid w:val="001F3C97"/>
    <w:rsid w:val="001F79AE"/>
    <w:rsid w:val="00203605"/>
    <w:rsid w:val="00216C44"/>
    <w:rsid w:val="002237FB"/>
    <w:rsid w:val="0023289D"/>
    <w:rsid w:val="00232A51"/>
    <w:rsid w:val="00256F02"/>
    <w:rsid w:val="0028031B"/>
    <w:rsid w:val="002930AA"/>
    <w:rsid w:val="002A226A"/>
    <w:rsid w:val="002A6566"/>
    <w:rsid w:val="002B1F55"/>
    <w:rsid w:val="002C69C8"/>
    <w:rsid w:val="002D0822"/>
    <w:rsid w:val="002D61E9"/>
    <w:rsid w:val="002E0B87"/>
    <w:rsid w:val="002E1757"/>
    <w:rsid w:val="002F17F3"/>
    <w:rsid w:val="002F7FA6"/>
    <w:rsid w:val="003016D0"/>
    <w:rsid w:val="00322D00"/>
    <w:rsid w:val="003305DE"/>
    <w:rsid w:val="00343CBD"/>
    <w:rsid w:val="00353BDE"/>
    <w:rsid w:val="00365850"/>
    <w:rsid w:val="003849AE"/>
    <w:rsid w:val="003A10F6"/>
    <w:rsid w:val="003A13A4"/>
    <w:rsid w:val="003B39DF"/>
    <w:rsid w:val="003B6EC0"/>
    <w:rsid w:val="003C177F"/>
    <w:rsid w:val="003C5895"/>
    <w:rsid w:val="003E33D5"/>
    <w:rsid w:val="0040426C"/>
    <w:rsid w:val="0041072A"/>
    <w:rsid w:val="004211F8"/>
    <w:rsid w:val="00423A8E"/>
    <w:rsid w:val="004241B7"/>
    <w:rsid w:val="0042558F"/>
    <w:rsid w:val="00433089"/>
    <w:rsid w:val="004515D0"/>
    <w:rsid w:val="0045247B"/>
    <w:rsid w:val="004631AA"/>
    <w:rsid w:val="0046740F"/>
    <w:rsid w:val="00467903"/>
    <w:rsid w:val="004814A9"/>
    <w:rsid w:val="00481B07"/>
    <w:rsid w:val="00484A69"/>
    <w:rsid w:val="004D2155"/>
    <w:rsid w:val="004E0BD4"/>
    <w:rsid w:val="00500286"/>
    <w:rsid w:val="00500D09"/>
    <w:rsid w:val="00516188"/>
    <w:rsid w:val="00532336"/>
    <w:rsid w:val="0053604A"/>
    <w:rsid w:val="005438ED"/>
    <w:rsid w:val="00557BE2"/>
    <w:rsid w:val="005638E9"/>
    <w:rsid w:val="00575B9C"/>
    <w:rsid w:val="0057741B"/>
    <w:rsid w:val="00580066"/>
    <w:rsid w:val="00582FD0"/>
    <w:rsid w:val="00583C0B"/>
    <w:rsid w:val="005878B9"/>
    <w:rsid w:val="005A7B84"/>
    <w:rsid w:val="005B09DF"/>
    <w:rsid w:val="005B3445"/>
    <w:rsid w:val="005C2086"/>
    <w:rsid w:val="005C5B47"/>
    <w:rsid w:val="005C5FEF"/>
    <w:rsid w:val="005D068E"/>
    <w:rsid w:val="005D356F"/>
    <w:rsid w:val="00611469"/>
    <w:rsid w:val="00614B6B"/>
    <w:rsid w:val="00622831"/>
    <w:rsid w:val="006276F6"/>
    <w:rsid w:val="006324E1"/>
    <w:rsid w:val="00637D98"/>
    <w:rsid w:val="00641158"/>
    <w:rsid w:val="00645AF8"/>
    <w:rsid w:val="006529C3"/>
    <w:rsid w:val="0066268E"/>
    <w:rsid w:val="006642CE"/>
    <w:rsid w:val="00664669"/>
    <w:rsid w:val="00671DD2"/>
    <w:rsid w:val="00683002"/>
    <w:rsid w:val="00694B0B"/>
    <w:rsid w:val="006953B4"/>
    <w:rsid w:val="006955C2"/>
    <w:rsid w:val="006A3BF1"/>
    <w:rsid w:val="006A3EDB"/>
    <w:rsid w:val="006D5615"/>
    <w:rsid w:val="006D5D60"/>
    <w:rsid w:val="006D67D7"/>
    <w:rsid w:val="006D699F"/>
    <w:rsid w:val="006E72BD"/>
    <w:rsid w:val="007065B9"/>
    <w:rsid w:val="00716C4B"/>
    <w:rsid w:val="007267B9"/>
    <w:rsid w:val="007270DA"/>
    <w:rsid w:val="007345F1"/>
    <w:rsid w:val="00734921"/>
    <w:rsid w:val="007359E6"/>
    <w:rsid w:val="00741443"/>
    <w:rsid w:val="00750B08"/>
    <w:rsid w:val="007543D6"/>
    <w:rsid w:val="00760D41"/>
    <w:rsid w:val="00772467"/>
    <w:rsid w:val="00783A3E"/>
    <w:rsid w:val="0079459C"/>
    <w:rsid w:val="00795A13"/>
    <w:rsid w:val="007C51D9"/>
    <w:rsid w:val="007D2539"/>
    <w:rsid w:val="007D2ACC"/>
    <w:rsid w:val="007D6B01"/>
    <w:rsid w:val="007D7665"/>
    <w:rsid w:val="007E451F"/>
    <w:rsid w:val="007E4B38"/>
    <w:rsid w:val="007F2231"/>
    <w:rsid w:val="007F7916"/>
    <w:rsid w:val="0082439C"/>
    <w:rsid w:val="00825EA7"/>
    <w:rsid w:val="00842477"/>
    <w:rsid w:val="00846EE3"/>
    <w:rsid w:val="00851FB1"/>
    <w:rsid w:val="00852EB8"/>
    <w:rsid w:val="00854AAE"/>
    <w:rsid w:val="00855D61"/>
    <w:rsid w:val="0086241A"/>
    <w:rsid w:val="00862C9A"/>
    <w:rsid w:val="00877CC2"/>
    <w:rsid w:val="00877E9F"/>
    <w:rsid w:val="0088196A"/>
    <w:rsid w:val="0089032C"/>
    <w:rsid w:val="008B10D1"/>
    <w:rsid w:val="008C14A8"/>
    <w:rsid w:val="008C70C1"/>
    <w:rsid w:val="008D029D"/>
    <w:rsid w:val="008E4883"/>
    <w:rsid w:val="008E734E"/>
    <w:rsid w:val="00905640"/>
    <w:rsid w:val="0091079C"/>
    <w:rsid w:val="0092009F"/>
    <w:rsid w:val="009305E6"/>
    <w:rsid w:val="009415DC"/>
    <w:rsid w:val="00952645"/>
    <w:rsid w:val="00962572"/>
    <w:rsid w:val="009753F8"/>
    <w:rsid w:val="009757C3"/>
    <w:rsid w:val="0098107A"/>
    <w:rsid w:val="0098749D"/>
    <w:rsid w:val="009A3D24"/>
    <w:rsid w:val="009C1919"/>
    <w:rsid w:val="009C3488"/>
    <w:rsid w:val="009D2E67"/>
    <w:rsid w:val="00A02D23"/>
    <w:rsid w:val="00A16463"/>
    <w:rsid w:val="00A2170D"/>
    <w:rsid w:val="00A32AC0"/>
    <w:rsid w:val="00A32DEF"/>
    <w:rsid w:val="00A349D3"/>
    <w:rsid w:val="00A37CC2"/>
    <w:rsid w:val="00A4016C"/>
    <w:rsid w:val="00A41F1D"/>
    <w:rsid w:val="00A477F7"/>
    <w:rsid w:val="00A51BFF"/>
    <w:rsid w:val="00A52180"/>
    <w:rsid w:val="00A52E65"/>
    <w:rsid w:val="00A62540"/>
    <w:rsid w:val="00A67CF1"/>
    <w:rsid w:val="00A83236"/>
    <w:rsid w:val="00A906DC"/>
    <w:rsid w:val="00A969BB"/>
    <w:rsid w:val="00AA6220"/>
    <w:rsid w:val="00AB4ED9"/>
    <w:rsid w:val="00AB674B"/>
    <w:rsid w:val="00AC5393"/>
    <w:rsid w:val="00AD5FDD"/>
    <w:rsid w:val="00AE3C8C"/>
    <w:rsid w:val="00AF7D3C"/>
    <w:rsid w:val="00B00A68"/>
    <w:rsid w:val="00B27C6B"/>
    <w:rsid w:val="00B27FA1"/>
    <w:rsid w:val="00B30B4A"/>
    <w:rsid w:val="00B3716D"/>
    <w:rsid w:val="00B44EFB"/>
    <w:rsid w:val="00B61579"/>
    <w:rsid w:val="00B619D9"/>
    <w:rsid w:val="00B663A2"/>
    <w:rsid w:val="00B77E4F"/>
    <w:rsid w:val="00B908CF"/>
    <w:rsid w:val="00BA4F58"/>
    <w:rsid w:val="00BA5091"/>
    <w:rsid w:val="00BB504B"/>
    <w:rsid w:val="00BC0CF5"/>
    <w:rsid w:val="00BE495D"/>
    <w:rsid w:val="00BE569A"/>
    <w:rsid w:val="00BE77F5"/>
    <w:rsid w:val="00BE7BC4"/>
    <w:rsid w:val="00BF080F"/>
    <w:rsid w:val="00BF4885"/>
    <w:rsid w:val="00C151FA"/>
    <w:rsid w:val="00C251B7"/>
    <w:rsid w:val="00C25B19"/>
    <w:rsid w:val="00C31F8E"/>
    <w:rsid w:val="00C33168"/>
    <w:rsid w:val="00C43D2D"/>
    <w:rsid w:val="00C465DF"/>
    <w:rsid w:val="00C5005B"/>
    <w:rsid w:val="00C52601"/>
    <w:rsid w:val="00C5368B"/>
    <w:rsid w:val="00C6538D"/>
    <w:rsid w:val="00C80274"/>
    <w:rsid w:val="00C80B8A"/>
    <w:rsid w:val="00C92450"/>
    <w:rsid w:val="00C96107"/>
    <w:rsid w:val="00C979F3"/>
    <w:rsid w:val="00CA0345"/>
    <w:rsid w:val="00CA0BF7"/>
    <w:rsid w:val="00CA359B"/>
    <w:rsid w:val="00CC5A4B"/>
    <w:rsid w:val="00CD0AD6"/>
    <w:rsid w:val="00CE0EEE"/>
    <w:rsid w:val="00CE2915"/>
    <w:rsid w:val="00CE5752"/>
    <w:rsid w:val="00D17C98"/>
    <w:rsid w:val="00D213C9"/>
    <w:rsid w:val="00D36D5B"/>
    <w:rsid w:val="00D45EC5"/>
    <w:rsid w:val="00D5257B"/>
    <w:rsid w:val="00D62FF5"/>
    <w:rsid w:val="00D80C9E"/>
    <w:rsid w:val="00D80DB9"/>
    <w:rsid w:val="00D83763"/>
    <w:rsid w:val="00D842C2"/>
    <w:rsid w:val="00DA1D34"/>
    <w:rsid w:val="00DC2611"/>
    <w:rsid w:val="00DC6479"/>
    <w:rsid w:val="00DC7070"/>
    <w:rsid w:val="00DC73C4"/>
    <w:rsid w:val="00DD28AC"/>
    <w:rsid w:val="00DE13FC"/>
    <w:rsid w:val="00DF72B1"/>
    <w:rsid w:val="00DF7F06"/>
    <w:rsid w:val="00E00109"/>
    <w:rsid w:val="00E02CE1"/>
    <w:rsid w:val="00E33F21"/>
    <w:rsid w:val="00E36A1F"/>
    <w:rsid w:val="00E55695"/>
    <w:rsid w:val="00E610DD"/>
    <w:rsid w:val="00E6227A"/>
    <w:rsid w:val="00E809BC"/>
    <w:rsid w:val="00E8606B"/>
    <w:rsid w:val="00EA32D4"/>
    <w:rsid w:val="00EC24D8"/>
    <w:rsid w:val="00EC4E47"/>
    <w:rsid w:val="00EC5E3D"/>
    <w:rsid w:val="00ED6720"/>
    <w:rsid w:val="00EE19A0"/>
    <w:rsid w:val="00EE6FEF"/>
    <w:rsid w:val="00EE742D"/>
    <w:rsid w:val="00EF26C6"/>
    <w:rsid w:val="00EF2A08"/>
    <w:rsid w:val="00EF3C0B"/>
    <w:rsid w:val="00EF666F"/>
    <w:rsid w:val="00F1122F"/>
    <w:rsid w:val="00F21A1E"/>
    <w:rsid w:val="00F21B0B"/>
    <w:rsid w:val="00F4076B"/>
    <w:rsid w:val="00F47B39"/>
    <w:rsid w:val="00F520E6"/>
    <w:rsid w:val="00F54730"/>
    <w:rsid w:val="00F8075E"/>
    <w:rsid w:val="00F807F6"/>
    <w:rsid w:val="00F92419"/>
    <w:rsid w:val="00F94B20"/>
    <w:rsid w:val="00F96867"/>
    <w:rsid w:val="00FB04ED"/>
    <w:rsid w:val="00FB0D72"/>
    <w:rsid w:val="00FB5C87"/>
    <w:rsid w:val="00FC1FFB"/>
    <w:rsid w:val="00FD2C54"/>
    <w:rsid w:val="00FE77AD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57"/>
        <o:r id="V:Rule4" type="connector" idref="#_x0000_s1185"/>
        <o:r id="V:Rule5" type="connector" idref="#_x0000_s1160"/>
        <o:r id="V:Rule6" type="connector" idref="#_x0000_s1060"/>
        <o:r id="V:Rule7" type="connector" idref="#_x0000_s1070"/>
        <o:r id="V:Rule8" type="connector" idref="#_x0000_s1069"/>
        <o:r id="V:Rule9" type="connector" idref="#_x0000_s1161"/>
        <o:r id="V:Rule10" type="connector" idref="#_x0000_s1092"/>
        <o:r id="V:Rule11" type="connector" idref="#_x0000_s1091"/>
        <o:r id="V:Rule12" type="connector" idref="#_x0000_s1159"/>
        <o:r id="V:Rule13" type="connector" idref="#_x0000_s1187"/>
        <o:r id="V:Rule14" type="connector" idref="#_x0000_s1157"/>
        <o:r id="V:Rule15" type="connector" idref="#_x0000_s1093"/>
        <o:r id="V:Rule16" type="connector" idref="#_x0000_s1186"/>
        <o:r id="V:Rule17" type="connector" idref="#_x0000_s1190"/>
        <o:r id="V:Rule18" type="connector" idref="#_x0000_s1189"/>
        <o:r id="V:Rule19" type="connector" idref="#_x0000_s1058"/>
        <o:r id="V:Rule20" type="connector" idref="#_x0000_s1094"/>
        <o:r id="V:Rule21" type="connector" idref="#_x0000_s1059"/>
        <o:r id="V:Rule22" type="connector" idref="#_x0000_s1188"/>
        <o:r id="V:Rule23" type="connector" idref="#_x0000_s1158"/>
        <o:r id="V:Rule24" type="connector" idref="#_x0000_s1156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8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C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6D"/>
  </w:style>
  <w:style w:type="paragraph" w:styleId="Footer">
    <w:name w:val="footer"/>
    <w:basedOn w:val="Normal"/>
    <w:link w:val="FooterChar"/>
    <w:uiPriority w:val="99"/>
    <w:unhideWhenUsed/>
    <w:rsid w:val="00B3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6D"/>
  </w:style>
  <w:style w:type="character" w:styleId="Hyperlink">
    <w:name w:val="Hyperlink"/>
    <w:basedOn w:val="DefaultParagraphFont"/>
    <w:uiPriority w:val="99"/>
    <w:unhideWhenUsed/>
    <w:rsid w:val="00B37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737cockpit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2016-05-03T09:24:00Z</dcterms:created>
  <dcterms:modified xsi:type="dcterms:W3CDTF">2016-05-03T09:24:00Z</dcterms:modified>
</cp:coreProperties>
</file>